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Bewonersbrief Achterdijk-Kleidijk over Flexwoningen 2024.05.22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Bewonersbrief-Achterdijk-Kleidijk-over-Flexwoningen-2024-05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