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2025-030041 Bewonersbrief Achterdijk informatiebijeenkomst flexwoningen 19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Bijlage-7-2025-030041-Bewonersbrief-Achterdijk-informatiebijeenkomst-flexwoningen-19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