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34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2010 92545 G Benoeming duo raadslid J.Y. Gillet
              <text:span text:style-name="T2"/>
            </text:p>
            <text:p text:style-name="P3"/>
          </table:table-cell>
          <table:table-cell table:style-name="Table3.A2" office:value-type="string">
            <text:p text:style-name="P4">16-12-2010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240,90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92545-G-Benoeming-duo-raadslid-J-Y-Gillet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2010 92252 G Auditplan 2010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16-12-2010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249,04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92252-G-Auditplan-2010-gemeente-Albrandswaar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2010 91862 G Wijkwerkplan Politie 2011 wijkteam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16-12-2010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264,78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91862-G-Wijkwerkplan-Politie-2011-wijkteam-Albrandswaard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2010 91778 G Medisch centrum Rijsdijk
              <text:span text:style-name="T2"/>
            </text:p>
            <text:p text:style-name="P3"/>
          </table:table-cell>
          <table:table-cell table:style-name="Table3.A2" office:value-type="string">
            <text:p text:style-name="P4">16-12-2010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307,82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91778-G-Medisch-centrum-Rijsdijk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2010 91379 G Toelating raadslid J.E. de Leeuwe
              <text:span text:style-name="T2"/>
            </text:p>
            <text:p text:style-name="P3"/>
          </table:table-cell>
          <table:table-cell table:style-name="Table3.A2" office:value-type="string">
            <text:p text:style-name="P4">16-12-2010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290,46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91379-G-Toelating-raadslid-J-E-de-Leeuw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2010 90973 G Verordening wachtlijstbeheer Wet Sociale Werkvoorziening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16-12-2010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968,17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90973-G-Verordening-wachtlijstbeheer-Wet-Sociale-Werkvoorziening-gemeente-Albrandswaar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2010 90525 G Verordening Lijkbezorgingsrechten 2011
              <text:span text:style-name="T2"/>
            </text:p>
            <text:p text:style-name="P3"/>
          </table:table-cell>
          <table:table-cell table:style-name="Table3.A2" office:value-type="string">
            <text:p text:style-name="P4">16-12-2010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811,09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90525-G-Verordening-Lijkbezorgingsrechten-2011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2010 90524 G Verordening onroerende-zaakbelasting 2011
              <text:span text:style-name="T2"/>
            </text:p>
            <text:p text:style-name="P3"/>
          </table:table-cell>
          <table:table-cell table:style-name="Table3.A2" office:value-type="string">
            <text:p text:style-name="P4">16-12-2010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986,22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90524-G-Verordening-onroerende-zaakbelasting-2011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2010 90523 G Legesverordening Albrandswaard 2011
              <text:span text:style-name="T2"/>
            </text:p>
            <text:p text:style-name="P3"/>
          </table:table-cell>
          <table:table-cell table:style-name="Table3.A2" office:value-type="string">
            <text:p text:style-name="P4">16-12-2010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3,63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90523-G-Legesverordening-Albrandswaard-2011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2010 90522 G Marktgeldverordening 2011
              <text:span text:style-name="T2"/>
            </text:p>
            <text:p text:style-name="P3"/>
          </table:table-cell>
          <table:table-cell table:style-name="Table3.A2" office:value-type="string">
            <text:p text:style-name="P4">16-12-2010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489,51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90522-G-Marktgeldverordening-2011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2010 90521 G Retributieverordening Albrandswaard 2011
              <text:span text:style-name="T2"/>
            </text:p>
            <text:p text:style-name="P3"/>
          </table:table-cell>
          <table:table-cell table:style-name="Table3.A2" office:value-type="string">
            <text:p text:style-name="P4">16-12-2010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761,46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90521-G-Retributieverordening-Albrandswaard-2011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2010 90520 G Verordening hondenbelasting
              <text:span text:style-name="T2"/>
            </text:p>
            <text:p text:style-name="P3"/>
          </table:table-cell>
          <table:table-cell table:style-name="Table3.A2" office:value-type="string">
            <text:p text:style-name="P4">16-12-2010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737,64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90520-G-Verordening-hondenbelasting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2010 90519 
              <text:s/>
              G Verordening reinigingsrechten Albrandswaard 2011
              <text:span text:style-name="T2"/>
            </text:p>
            <text:p text:style-name="P3"/>
          </table:table-cell>
          <table:table-cell table:style-name="Table3.A2" office:value-type="string">
            <text:p text:style-name="P4">16-12-2010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90519-G-Verordening-reinigingsrechten-Albrandswaard-201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2010 90518 G Verordening Afvalstoffenheffing 2011
              <text:span text:style-name="T2"/>
            </text:p>
            <text:p text:style-name="P3"/>
          </table:table-cell>
          <table:table-cell table:style-name="Table3.A2" office:value-type="string">
            <text:p text:style-name="P4">16-12-2010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90518-G-Verordening-Afvalstoffenheffing-2011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2010 90517 G Verordening rioolheffing 2011
              <text:span text:style-name="T2"/>
            </text:p>
            <text:p text:style-name="P3"/>
          </table:table-cell>
          <table:table-cell table:style-name="Table3.A2" office:value-type="string">
            <text:p text:style-name="P4">16-12-2010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826,78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90517-G-Verordening-rioolheffing-2011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2010 89413 G Jaarrekening en jaarverslag 2009 OPO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16-12-2010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255,37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89413-G-Jaarrekening-en-jaarverslag-2009-OPO-Albrandswaard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23" meta:character-count="1452" meta:non-whitespace-character-count="13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2028371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2028371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