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1223266 rbsl Zienswijze begroting 2018 Natuur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1223425 rbsl MRDH Kadernota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1218345 rbsl Verordening Starterlening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1222128 rbsl Beter scheiden minder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1206896 rbsl Evaluatie Marktinitiatieven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1220620 rbsl Ontwikkelovereenkomst Rhoonsedijk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1227405 Rbsl Benoeming A. Niehot als burgerlid fractie Stem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1207246 Rbsl Zienswijze Ontwerpbegroting 2018 en Ontwerp Beleidsnota Reserves, Voorzieningen en Fondsen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1209103 Rbsl Zienswijzebrief Ontwerpbegroting 2018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1200298 Rbsl Voorbereidingskrediet Ontwikkelingsovereenkomst marktinitiatief Achterdijk 5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1207387 Rbsl Zienswijzebrief 1e wijz. progr.begr. 2017 en begroting 2018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1209888 Rbsl Zienswijzebrief Jaarstukken 2016 en Conceptbegroting 2018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1226290 Rbsl Lijst ingekomen stukken 29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1217853 Rbsl Veiligheid fietsenstallingen nabij metrostations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1210468 rbsl verkenning toekomst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1215270 rbsl Begroting 2018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1218699 rbsl Zienswijzetraject gewijzigde begroting 2017 en begroting 2018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1213024 rbsl zienswijze begroting 2018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1210468 rbsl verkenning toekomst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1183263 rbsl Voorkomen wateroverlast G.E.C. Ribbiuslaan, Jan Kooijmanlaan en C. Barendregtlaan.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1187168 rbsl Beeldkwaliteitsplan Albrandswaard Noord van toepassing voor woningbouwontwikkeling Achterdijk 5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1206398 rbsl Benoeming leden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1202944 rbsl Ontslag en benoeming lid Commissie voor de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1210873 rbsl Delegatie behandeling WOB-verzoeken gemeenteraad naar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1218671 Financiële verordening gemeente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1218671 rbsl Lijst ingekomen stukken 8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1220419 rbsl Kaderbrief 2017-2018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1220844 rbsl MPO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1183263 rbsl Voorkomen wateroverlast G.E.C. Ribbiuslaan, Jan Kooijmanlaan en C. Barendregtlaan.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1187168 rbsl Beeldkwaliteitsplan Albrandswaard Noord van toepassing voor woningbouwontwikkeling Achterdijk 5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1206398 rbsl Benoeming leden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1202944 rbsl Ontslag en benoeming lid Commissie voor de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1210873 rbsl Delegatie behandeling WOB-verzoeken gemeenteraad naar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1218671 rbsl Lijst ingekomen stukken 8 mei 2017 met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1209103 rbsl Zienswijze op ontwerpbegroting 2018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1200298 rbsl Voorbereidingskrediet ontwikkelovereenkomst marktinitiatief Achterdijk 5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1207246 rbsl  Zienswijze Ontwerp Begroting 2018 en Ontwerp Beleidsnota Reserves, Voorzieningen en Fondsen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1209888 rbsl zienswijze concept jaarstukken 2016 en concept begroting 2018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1210468 rbsl verkenning toekomst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1217853 rbsl Veiligheid fietsenstallingen nabij metrostations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1207387 rbsl 1e wijziging programmabegroting 2017 en begroting 2018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7/12-juni/19:30/1223266-rbsl-Zienswijze-begroting-2018-Natuur-en-Recreatieschap-IJsselmonde.pdf" TargetMode="External" /><Relationship Id="rId26" Type="http://schemas.openxmlformats.org/officeDocument/2006/relationships/hyperlink" Target="https://raad.albrandswaard.nl/Vergaderingen/Beraad-Advies-Ruimte/2017/12-juni/19:30/1223425-rbsl-MRDH-Kadernota-openbaar-vervoer.pdf" TargetMode="External" /><Relationship Id="rId27" Type="http://schemas.openxmlformats.org/officeDocument/2006/relationships/hyperlink" Target="https://raad.albrandswaard.nl/Vergaderingen/Beraad-Advies-Ruimte/2017/12-juni/19:30/1218345-rbsl-Verordening-Starterlening-Albrandswaard-2017.pdf" TargetMode="External" /><Relationship Id="rId28" Type="http://schemas.openxmlformats.org/officeDocument/2006/relationships/hyperlink" Target="https://raad.albrandswaard.nl/Vergaderingen/Beraad-Advies-Ruimte/2017/12-juni/19:30/1222128-rbsl-Beter-scheiden-minder-afval.pdf" TargetMode="External" /><Relationship Id="rId29" Type="http://schemas.openxmlformats.org/officeDocument/2006/relationships/hyperlink" Target="https://raad.albrandswaard.nl/Vergaderingen/Beraad-Advies-Ruimte/2017/12-juni/19:30/1206896-rbsl-Evaluatie-Marktinitiatieven.pdf" TargetMode="External" /><Relationship Id="rId30" Type="http://schemas.openxmlformats.org/officeDocument/2006/relationships/hyperlink" Target="https://raad.albrandswaard.nl/Vergaderingen/Beraad-Advies-Ruimte/2017/12-juni/19:30/1220620-rbsl-Ontwikkelovereenkomst-Rhoonsedijk-38.pdf" TargetMode="External" /><Relationship Id="rId37" Type="http://schemas.openxmlformats.org/officeDocument/2006/relationships/hyperlink" Target="https://raad.albrandswaard.nl/Documenten/Raadsbesluiten/f-1227405-Rbsl-Benoeming-A-Niehot-als-burgerlid-fractie-Stem-Lokaal-1.pdf" TargetMode="External" /><Relationship Id="rId38" Type="http://schemas.openxmlformats.org/officeDocument/2006/relationships/hyperlink" Target="https://raad.albrandswaard.nl/Documenten/Raadsbesluiten/e-1207246-Rbsl-Zienswijze-Ontwerpbegroting-2018-en-Ontwerp-Beleidsnota-Reserves-Voorzieningen-en-Fondsen-MRDH-1.pdf" TargetMode="External" /><Relationship Id="rId39" Type="http://schemas.openxmlformats.org/officeDocument/2006/relationships/hyperlink" Target="https://raad.albrandswaard.nl/Documenten/Raadsbesluiten/d-1209103-Rbsl-Zienswijzebrief-Ontwerpbegroting-2018-DCMR-1.pdf" TargetMode="External" /><Relationship Id="rId40" Type="http://schemas.openxmlformats.org/officeDocument/2006/relationships/hyperlink" Target="https://raad.albrandswaard.nl/Documenten/Raadsbesluiten/c-1200298-Rbsl-Voorbereidingskrediet-Ontwikkelingsovereenkomst-marktinitiatief-Achterdijk-5-en-7-1.pdf" TargetMode="External" /><Relationship Id="rId41" Type="http://schemas.openxmlformats.org/officeDocument/2006/relationships/hyperlink" Target="https://raad.albrandswaard.nl/Documenten/Raadsbesluiten/b-1207387-Rbsl-Zienswijzebrief-1e-wijz-progr-begr-2017-en-begroting-2018-VRR-1.pdf" TargetMode="External" /><Relationship Id="rId42" Type="http://schemas.openxmlformats.org/officeDocument/2006/relationships/hyperlink" Target="https://raad.albrandswaard.nl/Documenten/Raadsbesluiten/a-1209888-Rbsl-Zienswijzebrief-Jaarstukken-2016-en-Conceptbegroting-2018-GR-BAR-Organisatie-1.pdf" TargetMode="External" /><Relationship Id="rId43" Type="http://schemas.openxmlformats.org/officeDocument/2006/relationships/hyperlink" Target="https://raad.albrandswaard.nl/Documenten/Raadsbesluiten/1226290-Rbsl-Lijst-ingekomen-stukken-29-mei-2017-1.pdf" TargetMode="External" /><Relationship Id="rId44" Type="http://schemas.openxmlformats.org/officeDocument/2006/relationships/hyperlink" Target="https://raad.albrandswaard.nl/Documenten/Raadsbesluiten/1217853-Rbsl-Veiligheid-fietsenstallingen-nabij-metrostations-2.pdf" TargetMode="External" /><Relationship Id="rId45" Type="http://schemas.openxmlformats.org/officeDocument/2006/relationships/hyperlink" Target="https://raad.albrandswaard.nl/Documenten/Raadsbesluiten/1210468-rbsl-verkenning-toekomst-zwembad-Albrandswaard-3.pdf" TargetMode="External" /><Relationship Id="rId46" Type="http://schemas.openxmlformats.org/officeDocument/2006/relationships/hyperlink" Target="https://raad.albrandswaard.nl/Vergaderingen/Beraad-Advies-Welzijn/2017/06-juni/19:30/1215270-rbsl-Begroting-2018-Gemeenschappelijke-regeling-GGD-RR.pdf" TargetMode="External" /><Relationship Id="rId47" Type="http://schemas.openxmlformats.org/officeDocument/2006/relationships/hyperlink" Target="https://raad.albrandswaard.nl/Vergaderingen/Beraad-Advies-Welzijn/2017/06-juni/19:30/1218699-rbsl-Zienswijzetraject-gewijzigde-begroting-2017-en-begroting-2018-GR-Jeugdhulp-Rijnmond.pdf" TargetMode="External" /><Relationship Id="rId48" Type="http://schemas.openxmlformats.org/officeDocument/2006/relationships/hyperlink" Target="https://raad.albrandswaard.nl/Vergaderingen/Beraad-Advies-Welzijn/2017/06-juni/19:30/1213024-rbsl-zienswijze-begroting-2018-SVHW.pdf" TargetMode="External" /><Relationship Id="rId55" Type="http://schemas.openxmlformats.org/officeDocument/2006/relationships/hyperlink" Target="https://raad.albrandswaard.nl/Vergaderingen/Gemeenteraad/2017/29-mei/20:00/1210468-rbsl-verkenning-toekomst-zwembad-Albrandswaard-1.pdf" TargetMode="External" /><Relationship Id="rId56" Type="http://schemas.openxmlformats.org/officeDocument/2006/relationships/hyperlink" Target="https://raad.albrandswaard.nl/Documenten/Raadsbesluiten/1183263-rbsl-Voorkomen-wateroverlast-G-E-C-Ribbiuslaan-Jan-Kooijmanlaan-en-C-Barendregtlaan-1.pdf" TargetMode="External" /><Relationship Id="rId57" Type="http://schemas.openxmlformats.org/officeDocument/2006/relationships/hyperlink" Target="https://raad.albrandswaard.nl/Documenten/Raadsbesluiten/1187168-rbsl-Beeldkwaliteitsplan-Albrandswaard-Noord-van-toepassing-voor-woningbouwontwikkeling-Achterdijk-5-en-7.pdf" TargetMode="External" /><Relationship Id="rId58" Type="http://schemas.openxmlformats.org/officeDocument/2006/relationships/hyperlink" Target="https://raad.albrandswaard.nl/Documenten/Raadsbesluiten/1206398-rbsl-Benoeming-leden-commissie-Ruimtelijke-Kwaliteit.pdf" TargetMode="External" /><Relationship Id="rId59" Type="http://schemas.openxmlformats.org/officeDocument/2006/relationships/hyperlink" Target="https://raad.albrandswaard.nl/Documenten/Raadsbesluiten/1202944-rbsl-Ontslag-en-benoeming-lid-Commissie-voor-de-bezwaarschriften.pdf" TargetMode="External" /><Relationship Id="rId60" Type="http://schemas.openxmlformats.org/officeDocument/2006/relationships/hyperlink" Target="https://raad.albrandswaard.nl/Documenten/Raadsbesluiten/1210873-rbsl-Delegatie-behandeling-WOB-verzoeken-gemeenteraad-naar-het-College.pdf" TargetMode="External" /><Relationship Id="rId61" Type="http://schemas.openxmlformats.org/officeDocument/2006/relationships/hyperlink" Target="https://raad.albrandswaard.nl/Documenten/Raadsbesluiten/1218671-Financiele-verordening-gemeente-Albrandswaard-2017.pdf" TargetMode="External" /><Relationship Id="rId62" Type="http://schemas.openxmlformats.org/officeDocument/2006/relationships/hyperlink" Target="https://raad.albrandswaard.nl/Documenten/Raadsbesluiten/1218671-rbsl-Lijst-ingekomen-stukken-8-mei-2017-1.pdf" TargetMode="External" /><Relationship Id="rId63" Type="http://schemas.openxmlformats.org/officeDocument/2006/relationships/hyperlink" Target="https://raad.albrandswaard.nl/Vergaderingen/Commissie-Planning-Control/2017/19-juni/19:30/1220419-rbsl-Kaderbrief-2017-2018-Albrandswaard.pdf" TargetMode="External" /><Relationship Id="rId64" Type="http://schemas.openxmlformats.org/officeDocument/2006/relationships/hyperlink" Target="https://raad.albrandswaard.nl/Vergaderingen/Commissie-Planning-Control/2017/19-juni/19:30/1220844-rbsl-MPO-2017.pdf" TargetMode="External" /><Relationship Id="rId65" Type="http://schemas.openxmlformats.org/officeDocument/2006/relationships/hyperlink" Target="https://raad.albrandswaard.nl/Vergaderingen/Gemeenteraad/2017/08-mei/20:00/f-1183263-rbsl-Voorkomen-wateroverlast-G-E-C-Ribbiuslaan-Jan-Kooijmanlaan-en-C-Barendregtlaan.pdf" TargetMode="External" /><Relationship Id="rId66" Type="http://schemas.openxmlformats.org/officeDocument/2006/relationships/hyperlink" Target="https://raad.albrandswaard.nl/Vergaderingen/Gemeenteraad/2017/08-mei/20:00/e-1187168-rbsl-Beeldkwaliteitsplan-Albrandswaard-Noord-van-toepassing-voor-woningbouwontwikkeling-Achterdijk-5-en-7.pdf" TargetMode="External" /><Relationship Id="rId67" Type="http://schemas.openxmlformats.org/officeDocument/2006/relationships/hyperlink" Target="https://raad.albrandswaard.nl/Vergaderingen/Gemeenteraad/2017/08-mei/20:00/d-1206398-rbsl-Benoeming-leden-commissie-Ruimtelijke-Kwaliteit.pdf" TargetMode="External" /><Relationship Id="rId68" Type="http://schemas.openxmlformats.org/officeDocument/2006/relationships/hyperlink" Target="https://raad.albrandswaard.nl/Vergaderingen/Gemeenteraad/2017/08-mei/20:00/c-1202944-rbsl-Ontslag-en-benoeming-lid-Commissie-voor-de-bezwaarschriften.pdf" TargetMode="External" /><Relationship Id="rId69" Type="http://schemas.openxmlformats.org/officeDocument/2006/relationships/hyperlink" Target="https://raad.albrandswaard.nl/Vergaderingen/Gemeenteraad/2017/08-mei/20:00/b-1210873-rbsl-Delegatie-behandeling-WOB-verzoeken-gemeenteraad-naar-het-College.pdf" TargetMode="External" /><Relationship Id="rId70" Type="http://schemas.openxmlformats.org/officeDocument/2006/relationships/hyperlink" Target="https://raad.albrandswaard.nl/Vergaderingen/Gemeenteraad/2017/08-mei/20:00/1218671-rbsl-Lijst-ingekomen-stukken-8-mei-2017.pdf" TargetMode="External" /><Relationship Id="rId71" Type="http://schemas.openxmlformats.org/officeDocument/2006/relationships/hyperlink" Target="https://raad.albrandswaard.nl/Vergaderingen/Beraad-Advies-Ruimte/2017/16-mei/19:30/1209103-rbsl-Zienswijze-op-ontwerpbegroting-2018-DCMR.pdf" TargetMode="External" /><Relationship Id="rId72" Type="http://schemas.openxmlformats.org/officeDocument/2006/relationships/hyperlink" Target="https://raad.albrandswaard.nl/Vergaderingen/Beraad-Advies-Ruimte/2017/16-mei/19:30/1200298-rbsl-Voorbereidingskrediet-ontwikkelovereenkomst-marktinitiatief-Achterdijk-5-en-7.pdf" TargetMode="External" /><Relationship Id="rId79" Type="http://schemas.openxmlformats.org/officeDocument/2006/relationships/hyperlink" Target="https://raad.albrandswaard.nl/Vergaderingen/Beraad-Advies-Ruimte/2017/16-mei/19:30/1207246-Zienswijze-Ontwerp-Begroting-2018-en-Ontwerp-Beleidsnota-Reserves-Voorzieningen-en-Fondsen-MRDH.pdf" TargetMode="External" /><Relationship Id="rId80" Type="http://schemas.openxmlformats.org/officeDocument/2006/relationships/hyperlink" Target="https://raad.albrandswaard.nl/Vergaderingen/Beraad-Advies-Welzijn/2017/15-mei/19:30/1209888-rbsl-zienswijze-concept-jaarstukken-2016-en-concept-begroting-2018-GR-BAR-organisatie.pdf" TargetMode="External" /><Relationship Id="rId81" Type="http://schemas.openxmlformats.org/officeDocument/2006/relationships/hyperlink" Target="https://raad.albrandswaard.nl/Vergaderingen/Beraad-Advies-Welzijn/2017/15-mei/19:30/1210468-rbsl-verkenning-toekomst-zwembad-Albrandswaard.pdf" TargetMode="External" /><Relationship Id="rId82" Type="http://schemas.openxmlformats.org/officeDocument/2006/relationships/hyperlink" Target="https://raad.albrandswaard.nl/Vergaderingen/Beraad-Advies-Welzijn/2017/15-mei/19:30/1217853-rbsl-Veiligheid-fietsenstallingen-nabij-metrostations.pdf" TargetMode="External" /><Relationship Id="rId83" Type="http://schemas.openxmlformats.org/officeDocument/2006/relationships/hyperlink" Target="https://raad.albrandswaard.nl/Vergaderingen/Beraad-Advies-Welzijn/2017/15-mei/19:30/1207387-rbsl-1e-wijziging-programmabegroting-2017-en-begroting-2018-Veiligheidsregio-Rotterdam-Rijn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