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487966 Raadsbesluit Verordening fractieondersteuning gemeenteraad Albrandswaard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randswaard.nl/Documenten/487966-Raadsbesluit-Verordening-fractieondersteuning-gemeenteraad-Albrandswaard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541516 Raadsbesluit Toelating als lid van de gemeenteraad van de heer R.A. Driece.pdf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562,27 KB</text:p>
          </table:table-cell>
          <table:table-cell table:style-name="Table3.A2" office:value-type="string">
            <text:p text:style-name="P22">
              <text:a xlink:type="simple" xlink:href="https://raad.albrandswaard.nl/Documenten/541516-Raadsbesluit-Toelating-als-lid-van-de-gemeenteraad-van-de-heer-R-A-Driec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541514 Raadsbesluit Toelating als lid van de gemeenteraad van de heer H.I. van de Ven.pdf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562,27 KB</text:p>
          </table:table-cell>
          <table:table-cell table:style-name="Table3.A2" office:value-type="string">
            <text:p text:style-name="P22">
              <text:a xlink:type="simple" xlink:href="https://raad.albrandswaard.nl/Documenten/541514-Raadsbesluit-Toelating-als-lid-van-de-gemeenteraad-van-de-heer-H-I-van-de-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541420 Raadsbesluit Beëindiging burgerlidmaatschap en toelating als van de gemeenteraad van de heer E. van der Klooster.pdf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308,82 KB</text:p>
          </table:table-cell>
          <table:table-cell table:style-name="Table3.A2" office:value-type="string">
            <text:p text:style-name="P22">
              <text:a xlink:type="simple" xlink:href="https://raad.albrandswaard.nl/Documenten/541420-Raadsbesluit-Beeindiging-burgerlidmaatschap-en-toelating-als-van-de-gemeenteraad-van-de-heer-E-van-der-K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540544 Raadsbesluit benoeming wethouder Van Ginkel-van Maren.pdf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61,26 KB</text:p>
          </table:table-cell>
          <table:table-cell table:style-name="Table3.A2" office:value-type="string">
            <text:p text:style-name="P22">
              <text:a xlink:type="simple" xlink:href="https://raad.albrandswaard.nl/Documenten/540544-Raadsbesluit-benoeming-wethouder-Van-Ginkel-van-Ma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540546 Raadsbesluit benoeming wethouder Bianchi.pdf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322,06 KB</text:p>
          </table:table-cell>
          <table:table-cell table:style-name="Table3.A2" office:value-type="string">
            <text:p text:style-name="P22">
              <text:a xlink:type="simple" xlink:href="https://raad.albrandswaard.nl/Documenten/540546-Raadsbesluit-benoeming-wethouder-Bianch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540543 raadsbesluit 
              <text:s/>
              benoeming wethouder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310,00 KB</text:p>
          </table:table-cell>
          <table:table-cell table:style-name="Table3.A2" office:value-type="string">
            <text:p text:style-name="P22">
              <text:a xlink:type="simple" xlink:href="https://raad.albrandswaard.nl/Documenten/540543-raadsbesluit-benoeming-wethoude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533093 Raadsbesluit Raadsakkoord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252,95 KB</text:p>
          </table:table-cell>
          <table:table-cell table:style-name="Table3.A2" office:value-type="string">
            <text:p text:style-name="P22">
              <text:a xlink:type="simple" xlink:href="https://raad.albrandswaard.nl/Documenten/533093-Raadsbesluit-Raadsakkoord-2022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512876 Raadsbesluit Bekrachtiging geheimhouding Projectenboek Meerjaren Prognose Ontwikkelingsprojecten (MPO)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288,57 KB</text:p>
          </table:table-cell>
          <table:table-cell table:style-name="Table3.A2" office:value-type="string">
            <text:p text:style-name="P22">
              <text:a xlink:type="simple" xlink:href="https://raad.albrandswaard.nl/Documenten/512876-Raadsbesluit-Bekrachtiging-geheimhouding-Projectenboek-Meerjaren-Prognose-Ontwikkelingsprojecten-MPO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459469 Raadsbesluit Aangaan marktinitiatief ‘Oud Rhoonsedijk 33 te Poortugaal.pdf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273,38 KB</text:p>
          </table:table-cell>
          <table:table-cell table:style-name="Table3.A2" office:value-type="string">
            <text:p text:style-name="P22">
              <text:a xlink:type="simple" xlink:href="https://raad.albrandswaard.nl/Documenten/459469-Raadsbesluit-Aangaan-marktinitiatief-Oud-Rhoonsedijk-33-te-Poortug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437527 Raadsbesluit Bestemmingsplan Polder Albrandswaard Zuidoost.pdf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366,41 KB</text:p>
          </table:table-cell>
          <table:table-cell table:style-name="Table3.A2" office:value-type="string">
            <text:p text:style-name="P22">
              <text:a xlink:type="simple" xlink:href="https://raad.albrandswaard.nl/Documenten/437527-Raadsbesluit-Bestemmingsplan-Polder-Albrandswaard-Zuidoo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482905 Raadsbesluit Zienswijze op de concept Jaarstukken 2021 en concept Begroting 2023 GR BAR-organisatie.pdf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314,50 KB</text:p>
          </table:table-cell>
          <table:table-cell table:style-name="Table3.A2" office:value-type="string">
            <text:p text:style-name="P22">
              <text:a xlink:type="simple" xlink:href="https://raad.albrandswaard.nl/Documenten/482905-Raadsbesluit-Zienswijze-op-de-concept-Jaarstukken-2021-en-concept-Begroting-2023-GR-BAR-organis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501789 Raadsbesluit Zienswijze Ontwerpbegroting 2023 en Ontwerpbegrotingwijziging 2022 Gemeenschappelijke Regeling Jeugdhulp 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357,54 KB</text:p>
          </table:table-cell>
          <table:table-cell table:style-name="Table3.A2" office:value-type="string">
            <text:p text:style-name="P22">
              <text:a xlink:type="simple" xlink:href="https://raad.albrandswaard.nl/Documenten/501789-Raadsbesluit-Zienswijze-Ontwerpbegroting-2023-en-Ontwerpbegrotingwijziging-2022-Gemeenschappelijke-Regeling-Jeugdhulp-Rijnmo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492057 Raadsbesluit Jaarverslag 2021 en Begroting 2023 gemeenschappelijke regeling GGD-RR.pdf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309,43 KB</text:p>
          </table:table-cell>
          <table:table-cell table:style-name="Table3.A2" office:value-type="string">
            <text:p text:style-name="P22">
              <text:a xlink:type="simple" xlink:href="https://raad.albrandswaard.nl/Documenten/492057-Raadsbesluit-Jaarverslag-2021-en-Begroting-2023-gemeenschappelijke-regeling-GGD-R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488009 Raadsbesluit Wijziging Gemeenschappelijke Regeling Jeugdhulp Rijnmond (GRJR)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321,59 KB</text:p>
          </table:table-cell>
          <table:table-cell table:style-name="Table3.A2" office:value-type="string">
            <text:p text:style-name="P22">
              <text:a xlink:type="simple" xlink:href="https://raad.albrandswaard.nl/Documenten/488009-Raadsbesluit-Wijziging-Gemeenschappelijke-Regeling-Jeugdhulp-Rijnmond-GRJR-Albrandswaa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487966 Verordening fractieondersteuning gemeenteraad Albrandswaard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1.002,65 KB</text:p>
          </table:table-cell>
          <table:table-cell table:style-name="Table3.A2" office:value-type="string">
            <text:p text:style-name="P22">
              <text:a xlink:type="simple" xlink:href="https://raad.albrandswaard.nl/Documenten/487966-Verordening-fractieondersteuning-gemeenteraad-Albrandswaard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497176 Raadsbesluit Benoeming leden en plaatsvervangend leden auditcommissie 2022-2026.pdf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288,43 KB</text:p>
          </table:table-cell>
          <table:table-cell table:style-name="Table3.A2" office:value-type="string">
            <text:p text:style-name="P22">
              <text:a xlink:type="simple" xlink:href="https://raad.albrandswaard.nl/Documenten/497176-Raadsbesluit-Benoeming-leden-en-plaatsvervangend-leden-auditcommissie-2022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78" meta:character-count="2123" meta:non-whitespace-character-count="19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