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in" draw:z-index="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Albrandswaard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Raadsbesluiten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5843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909990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909990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