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in" draw:z-index="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Albrandswaard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07:01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Raadsbesluiten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9939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2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1610847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1610847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