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-11-2025 - 28-11-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9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