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02:58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Verordeningen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35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109194 verordening individuele studie- en inkomenstoeslag Albrandswaard 2015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109192 verordening bestuurlijke boete bij recidive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109894 afstemmingsverordening Participatiewet IOAW en IOAZ Albrandswaard 2015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137,96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109163 verordening loonkostensubsidie Participatiewet Albrandswaard 2015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664,92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109150 re-integratieverordening Participatiewet Albrandswaard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109156 verordening tegenprestatie Albrandswaard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190,18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92831 Verordening voorzieningen huisvesting onderwijs gemeente Albrandswaard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394,73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f. 109194 Verordening individuele studie- en inkomenstoeslag Albrandswaard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e. 121213 Verordening loonkostensubsidie participatiewet Albrandswaard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489,88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d. 109150 Re-integratieverordening participatiewet Albrandswaard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b. 109894 Afstemmingsverordening participatiewet IOAW en IOAZ Albrandswaard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a. 109156 Verordening tegenprestatie Albrandswaard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e. 99043 Legesverordening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e. 96920 Verordening lijkbezorgingsrechten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e. 96928 Verordening hondenbelasting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663,87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e. 96929 Verordening Rioolheffing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e. 99182 Verordening afvalstoffenheffing 2015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826,00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e. 96847 Verordening onroerende-zaakbelastingen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827,24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c. 92831 Verordening voorzieningen huisvesting onderwijs gemeente Albrandswaard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11,49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92658 Verordening Wmo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99043 Legesverordening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331,38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99182 Verordening afvalstoffenheffing 2015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19,66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96847 Verordening Onroerende-zaakbelastingen 2015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96920 verordening op de heffing en de invordering van lijkbezorgingsrechten 2015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96928 verordening hondenbelasting 2015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96929 verordening Rioolheffing 2015 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05-11-2014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82854 Verordening Jeugdhulp Albrandswaard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92658 De Verordening maatschappelijke ondersteuning Albrandswaard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21-10-2014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131,54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83871 concept verordening wmo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156,88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g. 75449 Verordening Gegevensverstrekking Basisregistratie Personen Albrandswaard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82854 Verordening Jeugdhulp Albrandswaard 2015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15-09-2014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135,95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e. 61459 Reglement van Orde voor de vergaderingen en andere werkzaamheden van de raad van Albrandswaard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f. 139608 APV-wijziging ten aanzien van alcoholgebruik (para)commerciele instellingen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139554 organisatieverordening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137347 Verordening Starterslening Albrandswaard 2014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10-01-2014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albrandswaard.nl/Vergaderingen/Beraad-Advies-Welzijn/2014/1-december/19:00/Verordening-participatiewet/109194-verordening-individuele-studie--en-inkomenstoeslag-Albrandswaard-2015.pdf" TargetMode="External" /><Relationship Id="rId26" Type="http://schemas.openxmlformats.org/officeDocument/2006/relationships/hyperlink" Target="https://raad.albrandswaard.nl/Vergaderingen/Beraad-Advies-Welzijn/2014/1-december/19:00/Verordening-participatiewet/109192-verordening-bestuurlijke-boete-bij-recidive.pdf" TargetMode="External" /><Relationship Id="rId27" Type="http://schemas.openxmlformats.org/officeDocument/2006/relationships/hyperlink" Target="https://raad.albrandswaard.nl/Vergaderingen/Beraad-Advies-Welzijn/2014/1-december/19:00/Verordening-participatiewet/109894-afstemmingsverordening-Participatiewet-IOAW-en-IOAZ-Albrandswaard-2015.pdf" TargetMode="External" /><Relationship Id="rId28" Type="http://schemas.openxmlformats.org/officeDocument/2006/relationships/hyperlink" Target="https://raad.albrandswaard.nl/Vergaderingen/Beraad-Advies-Welzijn/2014/1-december/19:00/Verordening-participatiewet/109163-verordening-loonkostensubsidie-Participatiewet-Albrandswaard-2015.pdf" TargetMode="External" /><Relationship Id="rId29" Type="http://schemas.openxmlformats.org/officeDocument/2006/relationships/hyperlink" Target="https://raad.albrandswaard.nl/Vergaderingen/Beraad-Advies-Welzijn/2014/1-december/19:00/Verordening-participatiewet/109150-re-integratieverordening-Participatiewet-Albrandswaard-2015.pdf" TargetMode="External" /><Relationship Id="rId30" Type="http://schemas.openxmlformats.org/officeDocument/2006/relationships/hyperlink" Target="https://raad.albrandswaard.nl/Vergaderingen/Beraad-Advies-Welzijn/2014/1-december/19:00/Verordening-participatiewet/109156-verordening-tegenprestatie-Albrandswaard-2015.pdf" TargetMode="External" /><Relationship Id="rId37" Type="http://schemas.openxmlformats.org/officeDocument/2006/relationships/hyperlink" Target="https://raad.albrandswaard.nl/Vergaderingen/Beraad-Advies-Welzijn/2014/1-december/19:00/Verordening-voorziening-huisvesting-onderwijs/92831-Verordening-voorzieningen-huisvesting-onderwijs-gemeente-Albrandswaard-2015.pdf" TargetMode="External" /><Relationship Id="rId38" Type="http://schemas.openxmlformats.org/officeDocument/2006/relationships/hyperlink" Target="https://raad.albrandswaard.nl/Vergaderingen/Gemeenteraad/2014/15-december/20:00/Verordeningen-Participatiewet/f-109194-Verordening-individuele-studie-en-inkomenstoeslag-Albrandswaard-2015.pdf" TargetMode="External" /><Relationship Id="rId39" Type="http://schemas.openxmlformats.org/officeDocument/2006/relationships/hyperlink" Target="https://raad.albrandswaard.nl/Vergaderingen/Gemeenteraad/2014/15-december/20:00/Verordeningen-Participatiewet/e-121213-Verordening-loonkostensubsidie-participatiewet-Albrandswaard-2015.pdf" TargetMode="External" /><Relationship Id="rId40" Type="http://schemas.openxmlformats.org/officeDocument/2006/relationships/hyperlink" Target="https://raad.albrandswaard.nl/Vergaderingen/Gemeenteraad/2014/15-december/20:00/Verordeningen-Participatiewet/d-109150-Re-integratieverordening-participatiewet-Albrandswaard-2015.pdf" TargetMode="External" /><Relationship Id="rId41" Type="http://schemas.openxmlformats.org/officeDocument/2006/relationships/hyperlink" Target="https://raad.albrandswaard.nl/Vergaderingen/Gemeenteraad/2014/15-december/20:00/Verordeningen-Participatiewet/b-109894-Afstemmingsverordening-participatiewet-IOAW-en-IOAZ-Albrandswaard-2015.pdf" TargetMode="External" /><Relationship Id="rId42" Type="http://schemas.openxmlformats.org/officeDocument/2006/relationships/hyperlink" Target="https://raad.albrandswaard.nl/Vergaderingen/Gemeenteraad/2014/15-december/20:00/Verordeningen-Participatiewet/a-109156-Verordening-tegenprestatie-Albrandswaard-2015.pdf" TargetMode="External" /><Relationship Id="rId43" Type="http://schemas.openxmlformats.org/officeDocument/2006/relationships/hyperlink" Target="https://raad.albrandswaard.nl/Vergaderingen/Gemeenteraad/2014/15-december/20:00/Hamerstukken/e-99043-Legesverordening-2015.pdf" TargetMode="External" /><Relationship Id="rId44" Type="http://schemas.openxmlformats.org/officeDocument/2006/relationships/hyperlink" Target="https://raad.albrandswaard.nl/Vergaderingen/Gemeenteraad/2014/15-december/20:00/Hamerstukken/e-96920-Verordening-lijkbezorgingsrechten-2015.pdf" TargetMode="External" /><Relationship Id="rId45" Type="http://schemas.openxmlformats.org/officeDocument/2006/relationships/hyperlink" Target="https://raad.albrandswaard.nl/Vergaderingen/Gemeenteraad/2014/15-december/20:00/Hamerstukken/e-96928-Verordening-hondenbelasting-2015.pdf" TargetMode="External" /><Relationship Id="rId46" Type="http://schemas.openxmlformats.org/officeDocument/2006/relationships/hyperlink" Target="https://raad.albrandswaard.nl/Vergaderingen/Gemeenteraad/2014/15-december/20:00/Hamerstukken/e-96929-Verordening-Rioolheffing-2015.pdf" TargetMode="External" /><Relationship Id="rId47" Type="http://schemas.openxmlformats.org/officeDocument/2006/relationships/hyperlink" Target="https://raad.albrandswaard.nl/Vergaderingen/Gemeenteraad/2014/15-december/20:00/Hamerstukken/e-99182-Verordening-afvalstoffenheffing-2015-Albrandswaard.pdf" TargetMode="External" /><Relationship Id="rId48" Type="http://schemas.openxmlformats.org/officeDocument/2006/relationships/hyperlink" Target="https://raad.albrandswaard.nl/Vergaderingen/Gemeenteraad/2014/15-december/20:00/Hamerstukken/e-96847-Verordening-onroerende-zaakbelastingen-2015.pdf" TargetMode="External" /><Relationship Id="rId55" Type="http://schemas.openxmlformats.org/officeDocument/2006/relationships/hyperlink" Target="https://raad.albrandswaard.nl/Vergaderingen/Gemeenteraad/2014/15-december/20:00/Hamerstukken/c-92831-Verordening-voorzieningen-huisvesting-onderwijs-gemeente-Albrandswaard-2015.pdf" TargetMode="External" /><Relationship Id="rId56" Type="http://schemas.openxmlformats.org/officeDocument/2006/relationships/hyperlink" Target="https://raad.albrandswaard.nl/Vergaderingen/Gemeenteraad/2014/24-november/20:00/Verordening-Wet-Maatschappij-Ondersteuning-2015/92658-Verordening-Wmo-2015.pdf" TargetMode="External" /><Relationship Id="rId57" Type="http://schemas.openxmlformats.org/officeDocument/2006/relationships/hyperlink" Target="https://raad.albrandswaard.nl/Vergaderingen/Beraad-Advies-Algemeen/2014/18-november/20:00/Tarieven-Lokale-Heffingen-2015/99043-Legesverordening-2015.pdf" TargetMode="External" /><Relationship Id="rId58" Type="http://schemas.openxmlformats.org/officeDocument/2006/relationships/hyperlink" Target="https://raad.albrandswaard.nl/Vergaderingen/Beraad-Advies-Algemeen/2014/18-november/20:00/Tarieven-Lokale-Heffingen-2015/99182-Verordening-afvalstoffenheffing-2015.pdf" TargetMode="External" /><Relationship Id="rId59" Type="http://schemas.openxmlformats.org/officeDocument/2006/relationships/hyperlink" Target="https://raad.albrandswaard.nl/Vergaderingen/Beraad-Advies-Algemeen/2014/18-november/20:00/Tarieven-Lokale-Heffingen-2015/96847-Verordening-Onroerende-zaakbelastingen-2015.pdf" TargetMode="External" /><Relationship Id="rId60" Type="http://schemas.openxmlformats.org/officeDocument/2006/relationships/hyperlink" Target="https://raad.albrandswaard.nl/Vergaderingen/Beraad-Advies-Algemeen/2014/18-november/20:00/Tarieven-Lokale-Heffingen-2015/96920-verordening-op-de-heffing-en-de-invordering-van-lijkbezorgingsrechten-2015.pdf" TargetMode="External" /><Relationship Id="rId61" Type="http://schemas.openxmlformats.org/officeDocument/2006/relationships/hyperlink" Target="https://raad.albrandswaard.nl/Vergaderingen/Beraad-Advies-Algemeen/2014/18-november/20:00/Tarieven-Lokale-Heffingen-2015/96928-verordening-hondenbelasting-2015.pdf" TargetMode="External" /><Relationship Id="rId62" Type="http://schemas.openxmlformats.org/officeDocument/2006/relationships/hyperlink" Target="https://raad.albrandswaard.nl/Vergaderingen/Beraad-Advies-Algemeen/2014/18-november/20:00/Tarieven-Lokale-Heffingen-2015/96929-verordening-Rioolheffing-2015-.pdf" TargetMode="External" /><Relationship Id="rId63" Type="http://schemas.openxmlformats.org/officeDocument/2006/relationships/hyperlink" Target="https://raad.albrandswaard.nl/Vergaderingen/Gemeenteraad/2014/17-november/20:00/Meerjarenbeleidskader-2-0-jeugdhulp-Gemeente-Albrandswaard-2015-2018-verordening-Jeugdhulp/82854-Verordening-Jeugdhulp-Albrandswaard-20152.pdf" TargetMode="External" /><Relationship Id="rId64" Type="http://schemas.openxmlformats.org/officeDocument/2006/relationships/hyperlink" Target="https://raad.albrandswaard.nl/Vergaderingen/Beraad-Advies-Welzijn/2014/3-november/20:00/Verordening-Wet-Maatschappelijke-Ondersteuning/92658-De-Verordening-maatschappelijke-ondersteuning-Albrandswaard-2015.pdf" TargetMode="External" /><Relationship Id="rId65" Type="http://schemas.openxmlformats.org/officeDocument/2006/relationships/hyperlink" Target="https://raad.albrandswaard.nl/Vergaderingen/Beraad-Advies-Welzijn/2014/29-september/19:00/Beleidsplan-WMO-en-verordening-WMO/83871-concept-verordening-wmo-2015.pdf" TargetMode="External" /><Relationship Id="rId66" Type="http://schemas.openxmlformats.org/officeDocument/2006/relationships/hyperlink" Target="https://raad.albrandswaard.nl/Vergaderingen/Gemeenteraad/2014/27-oktober/20:00/Hamerstukken/g-75449-Verordening-Gegevensverstrekking-Basisregistratie-Personen-Albrandswaard.pdf" TargetMode="External" /><Relationship Id="rId67" Type="http://schemas.openxmlformats.org/officeDocument/2006/relationships/hyperlink" Target="https://raad.albrandswaard.nl/Vergaderingen/Gemeenteraad/2014/27-oktober/20:00/Meerjarenbeleidskader-2-0-Jeugdhulp-gemeente-Albrandswaard-2015--2018---verordening-Jeugdhulp/82854-Verordening-Jeugdhulp-Albrandswaard-20151.pdf" TargetMode="External" /><Relationship Id="rId68" Type="http://schemas.openxmlformats.org/officeDocument/2006/relationships/hyperlink" Target="https://raad.albrandswaard.nl/Vergaderingen/Gemeenteraad/2014/14-juli/20:00/Hamerstukken/e-61459-Reglement-van-Orde-voor-de-vergaderingen-en-andere-werkzaamheden-van-de-raad-van-Albrandswaard-2014.pdf" TargetMode="External" /><Relationship Id="rId69" Type="http://schemas.openxmlformats.org/officeDocument/2006/relationships/hyperlink" Target="https://raad.albrandswaard.nl/Vergaderingen/Gemeenteraad/2014/26-mei/20:00/Hamerstukken/f-139608-APV-wijziging-ten-aanzien-van-alcoholgebruik-para-commerciele-instellingen.pdf" TargetMode="External" /><Relationship Id="rId70" Type="http://schemas.openxmlformats.org/officeDocument/2006/relationships/hyperlink" Target="https://raad.albrandswaard.nl/Vergaderingen/Gemeenteraad/2014/27-maart/20:00/Hamerstukken/139554-rbsl-organisatieverordening.pdf" TargetMode="External" /><Relationship Id="rId71" Type="http://schemas.openxmlformats.org/officeDocument/2006/relationships/hyperlink" Target="https://raad.albrandswaard.nl/Vergaderingen/Beraad-Advies-Algemeen/2014/20-januari/20:00/Startersleningen/137347-Verordening-Starterslening-Albrandswaard-201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