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0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c. 1263447 Verordening Maatchappelijke Ondersteuning Albrandswaard 2018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26,43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0-november/20:00/c-1263447-Verordening-Maatchappelijke-Ondersteuning-Albrandswaard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1285726 Bijlage 1 APV Albrandswaard 2017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757,19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7/27-november/19:30/1285726-Bijlage-1-APV-Albrandswaard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h. 1218345 Verordening Starterslening Albrandswaard 2017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2,36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6-juni/20:00/h-1218345-Verordening-Starterslening-Albrandswaard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a. 1210938 Financiële verordening gemeente Albrandswaard 2017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11,50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08-mei/20:00/a-1218671-Financiele-verordening-gemeente-Albrandswaard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7" meta:character-count="459" meta:non-whitespace-character-count="4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486685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486685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