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20-11-2025 - 27-11-2025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9" meta:non-whitespace-character-count="1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630225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630225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